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6AE" w:rsidRPr="001A6DD6" w:rsidRDefault="00E045A7" w:rsidP="00974501">
      <w:pPr>
        <w:pStyle w:val="Zhlav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235609296"/>
      <w:r w:rsidRPr="001A6DD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5461000</wp:posOffset>
                </wp:positionH>
                <wp:positionV relativeFrom="paragraph">
                  <wp:posOffset>114300</wp:posOffset>
                </wp:positionV>
                <wp:extent cx="1143000" cy="457200"/>
                <wp:effectExtent l="10160" t="7620" r="8890" b="11430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5841" w:rsidRPr="001E3295" w:rsidRDefault="00D1584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E3295">
                              <w:rPr>
                                <w:sz w:val="22"/>
                                <w:szCs w:val="22"/>
                              </w:rPr>
                              <w:t>Evid</w:t>
                            </w:r>
                            <w:proofErr w:type="spellEnd"/>
                            <w:r w:rsidRPr="001E3295">
                              <w:rPr>
                                <w:sz w:val="22"/>
                                <w:szCs w:val="22"/>
                              </w:rPr>
                              <w:t>. č.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30pt;margin-top:9pt;width:9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">
                <v:textbox>
                  <w:txbxContent>
                    <w:p w:rsidR="00D15841" w:rsidRPr="001E3295" w:rsidRDefault="00D15841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1E3295">
                        <w:rPr>
                          <w:sz w:val="22"/>
                          <w:szCs w:val="22"/>
                        </w:rPr>
                        <w:t>Evid</w:t>
                      </w:r>
                      <w:proofErr w:type="spellEnd"/>
                      <w:r w:rsidRPr="001E3295">
                        <w:rPr>
                          <w:sz w:val="22"/>
                          <w:szCs w:val="22"/>
                        </w:rPr>
                        <w:t>. č.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6DD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228600</wp:posOffset>
                </wp:positionV>
                <wp:extent cx="508000" cy="342900"/>
                <wp:effectExtent l="5080" t="0" r="1270" b="0"/>
                <wp:wrapNone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08000" cy="342900"/>
                        </a:xfrm>
                        <a:custGeom>
                          <a:avLst/>
                          <a:gdLst>
                            <a:gd name="T0" fmla="*/ 360 w 720"/>
                            <a:gd name="T1" fmla="*/ 0 h 360"/>
                            <a:gd name="T2" fmla="*/ 320 w 720"/>
                            <a:gd name="T3" fmla="*/ 40 h 360"/>
                            <a:gd name="T4" fmla="*/ 360 w 720"/>
                            <a:gd name="T5" fmla="*/ 40 h 360"/>
                            <a:gd name="T6" fmla="*/ 360 w 720"/>
                            <a:gd name="T7" fmla="*/ 80 h 360"/>
                            <a:gd name="T8" fmla="*/ 280 w 720"/>
                            <a:gd name="T9" fmla="*/ 80 h 360"/>
                            <a:gd name="T10" fmla="*/ 240 w 720"/>
                            <a:gd name="T11" fmla="*/ 120 h 360"/>
                            <a:gd name="T12" fmla="*/ 360 w 720"/>
                            <a:gd name="T13" fmla="*/ 120 h 360"/>
                            <a:gd name="T14" fmla="*/ 360 w 720"/>
                            <a:gd name="T15" fmla="*/ 160 h 360"/>
                            <a:gd name="T16" fmla="*/ 220 w 720"/>
                            <a:gd name="T17" fmla="*/ 160 h 360"/>
                            <a:gd name="T18" fmla="*/ 180 w 720"/>
                            <a:gd name="T19" fmla="*/ 200 h 360"/>
                            <a:gd name="T20" fmla="*/ 360 w 720"/>
                            <a:gd name="T21" fmla="*/ 200 h 360"/>
                            <a:gd name="T22" fmla="*/ 360 w 720"/>
                            <a:gd name="T23" fmla="*/ 220 h 360"/>
                            <a:gd name="T24" fmla="*/ 140 w 720"/>
                            <a:gd name="T25" fmla="*/ 220 h 360"/>
                            <a:gd name="T26" fmla="*/ 100 w 720"/>
                            <a:gd name="T27" fmla="*/ 280 h 360"/>
                            <a:gd name="T28" fmla="*/ 360 w 720"/>
                            <a:gd name="T29" fmla="*/ 280 h 360"/>
                            <a:gd name="T30" fmla="*/ 360 w 720"/>
                            <a:gd name="T31" fmla="*/ 320 h 360"/>
                            <a:gd name="T32" fmla="*/ 40 w 720"/>
                            <a:gd name="T33" fmla="*/ 320 h 360"/>
                            <a:gd name="T34" fmla="*/ 0 w 720"/>
                            <a:gd name="T35" fmla="*/ 360 h 360"/>
                            <a:gd name="T36" fmla="*/ 720 w 720"/>
                            <a:gd name="T37" fmla="*/ 360 h 360"/>
                            <a:gd name="T38" fmla="*/ 360 w 720"/>
                            <a:gd name="T39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720" h="360">
                              <a:moveTo>
                                <a:pt x="360" y="0"/>
                              </a:moveTo>
                              <a:lnTo>
                                <a:pt x="320" y="40"/>
                              </a:lnTo>
                              <a:lnTo>
                                <a:pt x="360" y="40"/>
                              </a:lnTo>
                              <a:lnTo>
                                <a:pt x="360" y="80"/>
                              </a:lnTo>
                              <a:lnTo>
                                <a:pt x="280" y="80"/>
                              </a:lnTo>
                              <a:lnTo>
                                <a:pt x="240" y="120"/>
                              </a:lnTo>
                              <a:lnTo>
                                <a:pt x="360" y="120"/>
                              </a:lnTo>
                              <a:lnTo>
                                <a:pt x="360" y="160"/>
                              </a:lnTo>
                              <a:lnTo>
                                <a:pt x="220" y="160"/>
                              </a:lnTo>
                              <a:lnTo>
                                <a:pt x="180" y="200"/>
                              </a:lnTo>
                              <a:lnTo>
                                <a:pt x="360" y="200"/>
                              </a:lnTo>
                              <a:lnTo>
                                <a:pt x="360" y="220"/>
                              </a:lnTo>
                              <a:lnTo>
                                <a:pt x="140" y="220"/>
                              </a:lnTo>
                              <a:lnTo>
                                <a:pt x="100" y="280"/>
                              </a:lnTo>
                              <a:lnTo>
                                <a:pt x="360" y="280"/>
                              </a:lnTo>
                              <a:lnTo>
                                <a:pt x="360" y="320"/>
                              </a:lnTo>
                              <a:lnTo>
                                <a:pt x="40" y="320"/>
                              </a:lnTo>
                              <a:lnTo>
                                <a:pt x="0" y="360"/>
                              </a:lnTo>
                              <a:lnTo>
                                <a:pt x="720" y="360"/>
                              </a:lnTo>
                              <a:lnTo>
                                <a:pt x="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86B0A" id="Freeform 5" o:spid="_x0000_s1026" style="position:absolute;margin-left:55.9pt;margin-top:18pt;width:40pt;height:27pt;flip:y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" path="m360,l320,40r40,l360,80r-80,l240,120r120,l360,160r-140,l180,200r180,l360,220r-220,l100,280r260,l360,320r-320,l,360r720,l360,xe" fillcolor="teal" stroked="f">
                <v:path arrowok="t" o:connecttype="custom" o:connectlocs="254000,0;225778,38100;254000,38100;254000,76200;197556,76200;169333,114300;254000,114300;254000,152400;155222,152400;127000,190500;254000,190500;254000,209550;98778,209550;70556,266700;254000,266700;254000,304800;28222,304800;0,342900;508000,342900;254000,0" o:connectangles="0,0,0,0,0,0,0,0,0,0,0,0,0,0,0,0,0,0,0,0"/>
                <w10:wrap anchorx="page" anchory="page"/>
              </v:shape>
            </w:pict>
          </mc:Fallback>
        </mc:AlternateContent>
      </w:r>
      <w:r w:rsidR="004D56AE" w:rsidRPr="001A6DD6">
        <w:rPr>
          <w:rFonts w:asciiTheme="minorHAnsi" w:hAnsiTheme="minorHAnsi" w:cstheme="minorHAnsi"/>
          <w:b/>
          <w:sz w:val="22"/>
          <w:szCs w:val="22"/>
        </w:rPr>
        <w:t>STŘEDISKO VĚDECKÝCH INFORMACÍ 3. LF UK</w:t>
      </w:r>
    </w:p>
    <w:p w:rsidR="00974501" w:rsidRPr="001A6DD6" w:rsidRDefault="00974501" w:rsidP="00974501">
      <w:pPr>
        <w:pStyle w:val="Zhlav"/>
        <w:jc w:val="center"/>
        <w:rPr>
          <w:rFonts w:asciiTheme="minorHAnsi" w:hAnsiTheme="minorHAnsi" w:cstheme="minorHAnsi"/>
          <w:sz w:val="20"/>
          <w:szCs w:val="20"/>
        </w:rPr>
      </w:pPr>
      <w:r w:rsidRPr="001A6DD6">
        <w:rPr>
          <w:rFonts w:asciiTheme="minorHAnsi" w:hAnsiTheme="minorHAnsi" w:cstheme="minorHAnsi"/>
          <w:sz w:val="20"/>
          <w:szCs w:val="20"/>
        </w:rPr>
        <w:t>Univerzita Karlova</w:t>
      </w:r>
      <w:r w:rsidR="00E045A7" w:rsidRPr="001A6DD6">
        <w:rPr>
          <w:rFonts w:asciiTheme="minorHAnsi" w:hAnsiTheme="minorHAnsi" w:cstheme="minorHAnsi"/>
          <w:sz w:val="20"/>
          <w:szCs w:val="20"/>
        </w:rPr>
        <w:t>,</w:t>
      </w:r>
      <w:r w:rsidRPr="001A6DD6">
        <w:rPr>
          <w:rFonts w:asciiTheme="minorHAnsi" w:hAnsiTheme="minorHAnsi" w:cstheme="minorHAnsi"/>
          <w:sz w:val="20"/>
          <w:szCs w:val="20"/>
        </w:rPr>
        <w:t xml:space="preserve"> 3. lékařská fakulta, Ruská 87, 100 00 Praha 10</w:t>
      </w:r>
    </w:p>
    <w:p w:rsidR="00974501" w:rsidRPr="001A6DD6" w:rsidRDefault="00974501" w:rsidP="00974501">
      <w:pPr>
        <w:pStyle w:val="Zhlav"/>
        <w:jc w:val="center"/>
        <w:rPr>
          <w:rFonts w:asciiTheme="minorHAnsi" w:hAnsiTheme="minorHAnsi" w:cstheme="minorHAnsi"/>
          <w:sz w:val="20"/>
          <w:szCs w:val="20"/>
        </w:rPr>
      </w:pPr>
      <w:r w:rsidRPr="001A6DD6">
        <w:rPr>
          <w:rFonts w:asciiTheme="minorHAnsi" w:hAnsiTheme="minorHAnsi" w:cstheme="minorHAnsi"/>
          <w:sz w:val="20"/>
          <w:szCs w:val="20"/>
        </w:rPr>
        <w:t xml:space="preserve">IČO: 00216208, DIČ: CZ 00216208 </w:t>
      </w:r>
    </w:p>
    <w:p w:rsidR="008C1A4B" w:rsidRDefault="008C1A4B" w:rsidP="0068004F">
      <w:pPr>
        <w:jc w:val="right"/>
      </w:pPr>
    </w:p>
    <w:p w:rsidR="0068004F" w:rsidRPr="001A6DD6" w:rsidRDefault="00974501" w:rsidP="001A6DD6">
      <w:pPr>
        <w:pBdr>
          <w:bottom w:val="single" w:sz="18" w:space="1" w:color="auto"/>
        </w:pBdr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  <w:r w:rsidRPr="001A6DD6">
        <w:rPr>
          <w:rFonts w:asciiTheme="minorHAnsi" w:hAnsiTheme="minorHAnsi" w:cstheme="minorHAnsi"/>
          <w:b/>
          <w:noProof/>
          <w:sz w:val="28"/>
          <w:szCs w:val="28"/>
        </w:rPr>
        <w:t>OBJEDNÁVKA NA REPROGRAFICKÉ SLUŽBY</w:t>
      </w:r>
    </w:p>
    <w:p w:rsidR="003F5297" w:rsidRPr="001A6DD6" w:rsidRDefault="003F5297" w:rsidP="00D941BC">
      <w:pPr>
        <w:tabs>
          <w:tab w:val="center" w:pos="170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Mkatabulky"/>
        <w:tblW w:w="5000" w:type="pct"/>
        <w:tblLook w:val="01E0" w:firstRow="1" w:lastRow="1" w:firstColumn="1" w:lastColumn="1" w:noHBand="0" w:noVBand="0"/>
      </w:tblPr>
      <w:tblGrid>
        <w:gridCol w:w="2356"/>
        <w:gridCol w:w="1450"/>
        <w:gridCol w:w="3935"/>
        <w:gridCol w:w="2458"/>
      </w:tblGrid>
      <w:tr w:rsidR="00361D3C" w:rsidRPr="001A6DD6">
        <w:tc>
          <w:tcPr>
            <w:tcW w:w="1155" w:type="pct"/>
            <w:tcBorders>
              <w:right w:val="single" w:sz="4" w:space="0" w:color="auto"/>
            </w:tcBorders>
          </w:tcPr>
          <w:p w:rsidR="00361D3C" w:rsidRPr="001A6DD6" w:rsidRDefault="00361D3C" w:rsidP="001D5F49">
            <w:pPr>
              <w:tabs>
                <w:tab w:val="center" w:pos="4278"/>
              </w:tabs>
              <w:rPr>
                <w:rFonts w:asciiTheme="minorHAnsi" w:hAnsiTheme="minorHAnsi" w:cstheme="minorHAnsi"/>
                <w:b/>
              </w:rPr>
            </w:pPr>
            <w:r w:rsidRPr="001A6DD6">
              <w:rPr>
                <w:rFonts w:asciiTheme="minorHAnsi" w:hAnsiTheme="minorHAnsi" w:cstheme="minorHAnsi"/>
                <w:b/>
              </w:rPr>
              <w:t>OBJEDNAVATEL:</w:t>
            </w:r>
          </w:p>
        </w:tc>
        <w:tc>
          <w:tcPr>
            <w:tcW w:w="384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1D3C" w:rsidRPr="001A6DD6" w:rsidRDefault="00361D3C" w:rsidP="001D5F49">
            <w:pPr>
              <w:tabs>
                <w:tab w:val="center" w:pos="4278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974501" w:rsidRPr="001A6DD6">
        <w:trPr>
          <w:trHeight w:val="763"/>
        </w:trPr>
        <w:tc>
          <w:tcPr>
            <w:tcW w:w="1866" w:type="pct"/>
            <w:gridSpan w:val="2"/>
          </w:tcPr>
          <w:p w:rsidR="00974501" w:rsidRPr="001A6DD6" w:rsidRDefault="00E045A7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Pracoviště</w:t>
            </w:r>
            <w:r w:rsidR="00196A39" w:rsidRPr="001A6DD6">
              <w:rPr>
                <w:rFonts w:asciiTheme="minorHAnsi" w:hAnsiTheme="minorHAnsi" w:cstheme="minorHAnsi"/>
              </w:rPr>
              <w:t xml:space="preserve"> 3. LF</w:t>
            </w:r>
            <w:r w:rsidRPr="001A6D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929" w:type="pct"/>
          </w:tcPr>
          <w:p w:rsidR="00974501" w:rsidRPr="001A6DD6" w:rsidRDefault="00974501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Jméno objednavatele:</w:t>
            </w:r>
          </w:p>
        </w:tc>
        <w:tc>
          <w:tcPr>
            <w:tcW w:w="1205" w:type="pct"/>
          </w:tcPr>
          <w:p w:rsidR="00974501" w:rsidRPr="001A6DD6" w:rsidRDefault="00A86998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Kontakt</w:t>
            </w:r>
            <w:r w:rsidR="00C87EA7" w:rsidRPr="001A6DD6">
              <w:rPr>
                <w:rFonts w:asciiTheme="minorHAnsi" w:hAnsiTheme="minorHAnsi" w:cstheme="minorHAnsi"/>
              </w:rPr>
              <w:t>:</w:t>
            </w:r>
          </w:p>
        </w:tc>
      </w:tr>
    </w:tbl>
    <w:p w:rsidR="003D3D60" w:rsidRPr="001A6DD6" w:rsidRDefault="003D3D60" w:rsidP="00D941BC">
      <w:pPr>
        <w:tabs>
          <w:tab w:val="center" w:pos="170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Mkatabulky"/>
        <w:tblW w:w="5000" w:type="pct"/>
        <w:tblLook w:val="01E0" w:firstRow="1" w:lastRow="1" w:firstColumn="1" w:lastColumn="1" w:noHBand="0" w:noVBand="0"/>
      </w:tblPr>
      <w:tblGrid>
        <w:gridCol w:w="1982"/>
        <w:gridCol w:w="989"/>
        <w:gridCol w:w="1991"/>
        <w:gridCol w:w="1412"/>
        <w:gridCol w:w="253"/>
        <w:gridCol w:w="3572"/>
      </w:tblGrid>
      <w:tr w:rsidR="00361D3C" w:rsidRPr="001A6DD6" w:rsidTr="00B7676B">
        <w:tc>
          <w:tcPr>
            <w:tcW w:w="1457" w:type="pct"/>
            <w:gridSpan w:val="2"/>
            <w:tcBorders>
              <w:right w:val="single" w:sz="4" w:space="0" w:color="auto"/>
            </w:tcBorders>
          </w:tcPr>
          <w:p w:rsidR="00361D3C" w:rsidRPr="001A6DD6" w:rsidRDefault="00361D3C" w:rsidP="001D5F49">
            <w:pPr>
              <w:tabs>
                <w:tab w:val="center" w:pos="1700"/>
              </w:tabs>
              <w:rPr>
                <w:rFonts w:asciiTheme="minorHAnsi" w:hAnsiTheme="minorHAnsi" w:cstheme="minorHAnsi"/>
                <w:b/>
              </w:rPr>
            </w:pPr>
            <w:r w:rsidRPr="001A6DD6">
              <w:rPr>
                <w:rFonts w:asciiTheme="minorHAnsi" w:hAnsiTheme="minorHAnsi" w:cstheme="minorHAnsi"/>
                <w:b/>
              </w:rPr>
              <w:t>POPIS ZAKÁZKY:</w:t>
            </w:r>
          </w:p>
        </w:tc>
        <w:tc>
          <w:tcPr>
            <w:tcW w:w="354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1D3C" w:rsidRPr="001A6DD6" w:rsidRDefault="00361D3C" w:rsidP="001D5F49">
            <w:pPr>
              <w:tabs>
                <w:tab w:val="center" w:pos="1700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974501" w:rsidRPr="001A6DD6">
        <w:trPr>
          <w:trHeight w:val="639"/>
        </w:trPr>
        <w:tc>
          <w:tcPr>
            <w:tcW w:w="5000" w:type="pct"/>
            <w:gridSpan w:val="6"/>
          </w:tcPr>
          <w:p w:rsidR="00974501" w:rsidRPr="001A6DD6" w:rsidRDefault="00A86998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Název</w:t>
            </w:r>
            <w:r w:rsidR="00974501" w:rsidRPr="001A6DD6">
              <w:rPr>
                <w:rFonts w:asciiTheme="minorHAnsi" w:hAnsiTheme="minorHAnsi" w:cstheme="minorHAnsi"/>
              </w:rPr>
              <w:t xml:space="preserve"> materiálu</w:t>
            </w:r>
          </w:p>
        </w:tc>
      </w:tr>
      <w:tr w:rsidR="00E1421A" w:rsidRPr="001A6DD6" w:rsidTr="00B7676B">
        <w:trPr>
          <w:trHeight w:val="553"/>
        </w:trPr>
        <w:tc>
          <w:tcPr>
            <w:tcW w:w="1457" w:type="pct"/>
            <w:gridSpan w:val="2"/>
          </w:tcPr>
          <w:p w:rsidR="00E1421A" w:rsidRPr="001A6DD6" w:rsidRDefault="00E1421A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Černobíle</w:t>
            </w:r>
          </w:p>
          <w:p w:rsidR="00E1421A" w:rsidRPr="001A6DD6" w:rsidRDefault="00E1421A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Barevně (nízká kvalita DPI)</w:t>
            </w:r>
          </w:p>
        </w:tc>
        <w:tc>
          <w:tcPr>
            <w:tcW w:w="976" w:type="pct"/>
          </w:tcPr>
          <w:p w:rsidR="00E1421A" w:rsidRPr="001A6DD6" w:rsidRDefault="00E1421A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Počet stran</w:t>
            </w:r>
          </w:p>
        </w:tc>
        <w:tc>
          <w:tcPr>
            <w:tcW w:w="816" w:type="pct"/>
            <w:gridSpan w:val="2"/>
          </w:tcPr>
          <w:p w:rsidR="00E1421A" w:rsidRPr="001A6DD6" w:rsidRDefault="00E1421A" w:rsidP="00C87EA7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Kolikrát</w:t>
            </w:r>
          </w:p>
        </w:tc>
        <w:tc>
          <w:tcPr>
            <w:tcW w:w="1751" w:type="pct"/>
          </w:tcPr>
          <w:p w:rsidR="00E1421A" w:rsidRPr="001A6DD6" w:rsidRDefault="00E1421A" w:rsidP="00EB7E76">
            <w:pPr>
              <w:tabs>
                <w:tab w:val="center" w:pos="1700"/>
              </w:tabs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Celkem kopií </w:t>
            </w:r>
          </w:p>
          <w:p w:rsidR="00E1421A" w:rsidRPr="001A6DD6" w:rsidRDefault="00E1421A" w:rsidP="00EB7E76">
            <w:pPr>
              <w:tabs>
                <w:tab w:val="center" w:pos="1700"/>
              </w:tabs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(vyplňuje SVI)</w:t>
            </w:r>
          </w:p>
        </w:tc>
      </w:tr>
      <w:tr w:rsidR="00974501" w:rsidRPr="001A6DD6" w:rsidTr="00B7676B">
        <w:trPr>
          <w:trHeight w:val="1036"/>
        </w:trPr>
        <w:tc>
          <w:tcPr>
            <w:tcW w:w="1457" w:type="pct"/>
            <w:gridSpan w:val="2"/>
          </w:tcPr>
          <w:p w:rsidR="00D15841" w:rsidRPr="001A6DD6" w:rsidRDefault="008D07CA" w:rsidP="00D15841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Jednostranně</w:t>
            </w:r>
            <w:r w:rsidR="001A5DEA" w:rsidRPr="001A6DD6">
              <w:rPr>
                <w:rFonts w:asciiTheme="minorHAnsi" w:hAnsiTheme="minorHAnsi" w:cstheme="minorHAnsi"/>
              </w:rPr>
              <w:t xml:space="preserve">  </w:t>
            </w:r>
          </w:p>
          <w:p w:rsidR="008D07CA" w:rsidRPr="001A6DD6" w:rsidRDefault="00D15841" w:rsidP="00D15841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Oboustranně  </w:t>
            </w:r>
          </w:p>
          <w:p w:rsidR="00D15841" w:rsidRPr="001A6DD6" w:rsidRDefault="00C87EA7" w:rsidP="00D15841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proofErr w:type="gramStart"/>
            <w:r w:rsidRPr="001A6DD6">
              <w:rPr>
                <w:rFonts w:asciiTheme="minorHAnsi" w:hAnsiTheme="minorHAnsi" w:cstheme="minorHAnsi"/>
              </w:rPr>
              <w:t>Zvětšení - zmenšení</w:t>
            </w:r>
            <w:proofErr w:type="gramEnd"/>
          </w:p>
        </w:tc>
        <w:tc>
          <w:tcPr>
            <w:tcW w:w="1792" w:type="pct"/>
            <w:gridSpan w:val="3"/>
          </w:tcPr>
          <w:p w:rsidR="001F797C" w:rsidRPr="001A6DD6" w:rsidRDefault="001F797C" w:rsidP="00D15841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Papír</w:t>
            </w:r>
            <w:r w:rsidR="00E1421A" w:rsidRPr="001A6DD6">
              <w:rPr>
                <w:rFonts w:asciiTheme="minorHAnsi" w:hAnsiTheme="minorHAnsi" w:cstheme="minorHAnsi"/>
              </w:rPr>
              <w:t xml:space="preserve"> gramáž</w:t>
            </w:r>
            <w:r w:rsidRPr="001A6DD6">
              <w:rPr>
                <w:rFonts w:asciiTheme="minorHAnsi" w:hAnsiTheme="minorHAnsi" w:cstheme="minorHAnsi"/>
              </w:rPr>
              <w:t xml:space="preserve"> </w:t>
            </w:r>
            <w:r w:rsidR="00E1421A" w:rsidRPr="001A6DD6">
              <w:rPr>
                <w:rFonts w:asciiTheme="minorHAnsi" w:hAnsiTheme="minorHAnsi" w:cstheme="minorHAnsi"/>
              </w:rPr>
              <w:t>80 g</w:t>
            </w:r>
          </w:p>
          <w:p w:rsidR="00E1421A" w:rsidRPr="001A6DD6" w:rsidRDefault="00E1421A" w:rsidP="00D15841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Jiná gramáž</w:t>
            </w:r>
          </w:p>
          <w:p w:rsidR="00D15841" w:rsidRPr="001A6DD6" w:rsidRDefault="001F797C" w:rsidP="00D15841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Sešít        ano   ne</w:t>
            </w:r>
          </w:p>
        </w:tc>
        <w:tc>
          <w:tcPr>
            <w:tcW w:w="1751" w:type="pct"/>
          </w:tcPr>
          <w:p w:rsidR="001F797C" w:rsidRPr="001A6DD6" w:rsidRDefault="001F797C" w:rsidP="001F797C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Šitá brožura ve </w:t>
            </w:r>
            <w:proofErr w:type="gramStart"/>
            <w:r w:rsidRPr="001A6DD6">
              <w:rPr>
                <w:rFonts w:asciiTheme="minorHAnsi" w:hAnsiTheme="minorHAnsi" w:cstheme="minorHAnsi"/>
              </w:rPr>
              <w:t>hřbetu</w:t>
            </w:r>
            <w:r w:rsidR="00E1421A" w:rsidRPr="001A6DD6">
              <w:rPr>
                <w:rFonts w:asciiTheme="minorHAnsi" w:hAnsiTheme="minorHAnsi" w:cstheme="minorHAnsi"/>
              </w:rPr>
              <w:t xml:space="preserve"> </w:t>
            </w:r>
            <w:r w:rsidRPr="001A6DD6">
              <w:rPr>
                <w:rFonts w:asciiTheme="minorHAnsi" w:hAnsiTheme="minorHAnsi" w:cstheme="minorHAnsi"/>
              </w:rPr>
              <w:t xml:space="preserve"> ano</w:t>
            </w:r>
            <w:proofErr w:type="gramEnd"/>
            <w:r w:rsidRPr="001A6DD6">
              <w:rPr>
                <w:rFonts w:asciiTheme="minorHAnsi" w:hAnsiTheme="minorHAnsi" w:cstheme="minorHAnsi"/>
              </w:rPr>
              <w:t xml:space="preserve">   ne</w:t>
            </w:r>
          </w:p>
          <w:p w:rsidR="00D15841" w:rsidRPr="001A6DD6" w:rsidRDefault="001F797C" w:rsidP="001F797C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Kroužková </w:t>
            </w:r>
            <w:proofErr w:type="gramStart"/>
            <w:r w:rsidRPr="001A6DD6">
              <w:rPr>
                <w:rFonts w:asciiTheme="minorHAnsi" w:hAnsiTheme="minorHAnsi" w:cstheme="minorHAnsi"/>
              </w:rPr>
              <w:t>vazba  ano</w:t>
            </w:r>
            <w:proofErr w:type="gramEnd"/>
            <w:r w:rsidRPr="001A6DD6">
              <w:rPr>
                <w:rFonts w:asciiTheme="minorHAnsi" w:hAnsiTheme="minorHAnsi" w:cstheme="minorHAnsi"/>
              </w:rPr>
              <w:t xml:space="preserve">   ne</w:t>
            </w:r>
          </w:p>
        </w:tc>
      </w:tr>
      <w:tr w:rsidR="00A86998" w:rsidRPr="001A6DD6" w:rsidTr="001A6DD6">
        <w:trPr>
          <w:trHeight w:val="713"/>
        </w:trPr>
        <w:tc>
          <w:tcPr>
            <w:tcW w:w="5000" w:type="pct"/>
            <w:gridSpan w:val="6"/>
          </w:tcPr>
          <w:p w:rsidR="00A86998" w:rsidRPr="001A6DD6" w:rsidRDefault="00A86998" w:rsidP="001F797C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Více podrobností k zakázce:</w:t>
            </w:r>
          </w:p>
        </w:tc>
      </w:tr>
      <w:tr w:rsidR="00A86998" w:rsidRPr="001A6DD6" w:rsidTr="001A6DD6">
        <w:trPr>
          <w:trHeight w:val="1036"/>
        </w:trPr>
        <w:tc>
          <w:tcPr>
            <w:tcW w:w="972" w:type="pct"/>
          </w:tcPr>
          <w:p w:rsidR="00A86998" w:rsidRPr="001A6DD6" w:rsidRDefault="00A86998" w:rsidP="001F797C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153" w:type="pct"/>
            <w:gridSpan w:val="3"/>
          </w:tcPr>
          <w:p w:rsidR="00A86998" w:rsidRPr="001A6DD6" w:rsidRDefault="0083500C" w:rsidP="001F797C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Podpis objednavatele </w:t>
            </w:r>
          </w:p>
        </w:tc>
        <w:tc>
          <w:tcPr>
            <w:tcW w:w="1875" w:type="pct"/>
            <w:gridSpan w:val="2"/>
          </w:tcPr>
          <w:p w:rsidR="00A86998" w:rsidRPr="001A6DD6" w:rsidRDefault="0083500C" w:rsidP="001F797C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Podpis přednosty/vedoucího</w:t>
            </w:r>
          </w:p>
        </w:tc>
      </w:tr>
      <w:bookmarkEnd w:id="0"/>
    </w:tbl>
    <w:p w:rsidR="001A6DD6" w:rsidRDefault="001A6DD6" w:rsidP="001A6DD6">
      <w:pPr>
        <w:pBdr>
          <w:bottom w:val="single" w:sz="4" w:space="1" w:color="auto"/>
        </w:pBdr>
        <w:tabs>
          <w:tab w:val="center" w:pos="1700"/>
        </w:tabs>
      </w:pPr>
    </w:p>
    <w:p w:rsidR="001A6DD6" w:rsidRPr="001A6DD6" w:rsidRDefault="001A6DD6" w:rsidP="001A6DD6">
      <w:pPr>
        <w:tabs>
          <w:tab w:val="center" w:pos="1700"/>
        </w:tabs>
        <w:rPr>
          <w:rFonts w:asciiTheme="minorHAnsi" w:hAnsiTheme="minorHAnsi" w:cstheme="minorHAnsi"/>
        </w:rPr>
      </w:pPr>
    </w:p>
    <w:p w:rsidR="001A6DD6" w:rsidRPr="001A6DD6" w:rsidRDefault="001A6DD6" w:rsidP="001A6DD6">
      <w:pPr>
        <w:pStyle w:val="Zhlav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A6DD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EA348F2" wp14:editId="69324F57">
                <wp:simplePos x="0" y="0"/>
                <wp:positionH relativeFrom="page">
                  <wp:posOffset>714375</wp:posOffset>
                </wp:positionH>
                <wp:positionV relativeFrom="page">
                  <wp:posOffset>5438775</wp:posOffset>
                </wp:positionV>
                <wp:extent cx="508000" cy="342900"/>
                <wp:effectExtent l="0" t="0" r="635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08000" cy="342900"/>
                        </a:xfrm>
                        <a:custGeom>
                          <a:avLst/>
                          <a:gdLst>
                            <a:gd name="T0" fmla="*/ 360 w 720"/>
                            <a:gd name="T1" fmla="*/ 0 h 360"/>
                            <a:gd name="T2" fmla="*/ 320 w 720"/>
                            <a:gd name="T3" fmla="*/ 40 h 360"/>
                            <a:gd name="T4" fmla="*/ 360 w 720"/>
                            <a:gd name="T5" fmla="*/ 40 h 360"/>
                            <a:gd name="T6" fmla="*/ 360 w 720"/>
                            <a:gd name="T7" fmla="*/ 80 h 360"/>
                            <a:gd name="T8" fmla="*/ 280 w 720"/>
                            <a:gd name="T9" fmla="*/ 80 h 360"/>
                            <a:gd name="T10" fmla="*/ 240 w 720"/>
                            <a:gd name="T11" fmla="*/ 120 h 360"/>
                            <a:gd name="T12" fmla="*/ 360 w 720"/>
                            <a:gd name="T13" fmla="*/ 120 h 360"/>
                            <a:gd name="T14" fmla="*/ 360 w 720"/>
                            <a:gd name="T15" fmla="*/ 160 h 360"/>
                            <a:gd name="T16" fmla="*/ 220 w 720"/>
                            <a:gd name="T17" fmla="*/ 160 h 360"/>
                            <a:gd name="T18" fmla="*/ 180 w 720"/>
                            <a:gd name="T19" fmla="*/ 200 h 360"/>
                            <a:gd name="T20" fmla="*/ 360 w 720"/>
                            <a:gd name="T21" fmla="*/ 200 h 360"/>
                            <a:gd name="T22" fmla="*/ 360 w 720"/>
                            <a:gd name="T23" fmla="*/ 220 h 360"/>
                            <a:gd name="T24" fmla="*/ 140 w 720"/>
                            <a:gd name="T25" fmla="*/ 220 h 360"/>
                            <a:gd name="T26" fmla="*/ 100 w 720"/>
                            <a:gd name="T27" fmla="*/ 280 h 360"/>
                            <a:gd name="T28" fmla="*/ 360 w 720"/>
                            <a:gd name="T29" fmla="*/ 280 h 360"/>
                            <a:gd name="T30" fmla="*/ 360 w 720"/>
                            <a:gd name="T31" fmla="*/ 320 h 360"/>
                            <a:gd name="T32" fmla="*/ 40 w 720"/>
                            <a:gd name="T33" fmla="*/ 320 h 360"/>
                            <a:gd name="T34" fmla="*/ 0 w 720"/>
                            <a:gd name="T35" fmla="*/ 360 h 360"/>
                            <a:gd name="T36" fmla="*/ 720 w 720"/>
                            <a:gd name="T37" fmla="*/ 360 h 360"/>
                            <a:gd name="T38" fmla="*/ 360 w 720"/>
                            <a:gd name="T39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720" h="360">
                              <a:moveTo>
                                <a:pt x="360" y="0"/>
                              </a:moveTo>
                              <a:lnTo>
                                <a:pt x="320" y="40"/>
                              </a:lnTo>
                              <a:lnTo>
                                <a:pt x="360" y="40"/>
                              </a:lnTo>
                              <a:lnTo>
                                <a:pt x="360" y="80"/>
                              </a:lnTo>
                              <a:lnTo>
                                <a:pt x="280" y="80"/>
                              </a:lnTo>
                              <a:lnTo>
                                <a:pt x="240" y="120"/>
                              </a:lnTo>
                              <a:lnTo>
                                <a:pt x="360" y="120"/>
                              </a:lnTo>
                              <a:lnTo>
                                <a:pt x="360" y="160"/>
                              </a:lnTo>
                              <a:lnTo>
                                <a:pt x="220" y="160"/>
                              </a:lnTo>
                              <a:lnTo>
                                <a:pt x="180" y="200"/>
                              </a:lnTo>
                              <a:lnTo>
                                <a:pt x="360" y="200"/>
                              </a:lnTo>
                              <a:lnTo>
                                <a:pt x="360" y="220"/>
                              </a:lnTo>
                              <a:lnTo>
                                <a:pt x="140" y="220"/>
                              </a:lnTo>
                              <a:lnTo>
                                <a:pt x="100" y="280"/>
                              </a:lnTo>
                              <a:lnTo>
                                <a:pt x="360" y="280"/>
                              </a:lnTo>
                              <a:lnTo>
                                <a:pt x="360" y="320"/>
                              </a:lnTo>
                              <a:lnTo>
                                <a:pt x="40" y="320"/>
                              </a:lnTo>
                              <a:lnTo>
                                <a:pt x="0" y="360"/>
                              </a:lnTo>
                              <a:lnTo>
                                <a:pt x="720" y="360"/>
                              </a:lnTo>
                              <a:lnTo>
                                <a:pt x="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9B5B2" id="Freeform 5" o:spid="_x0000_s1026" style="position:absolute;margin-left:56.25pt;margin-top:428.25pt;width:40pt;height:27pt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" path="m360,l320,40r40,l360,80r-80,l240,120r120,l360,160r-140,l180,200r180,l360,220r-220,l100,280r260,l360,320r-320,l,360r720,l360,xe" fillcolor="teal" stroked="f">
                <v:path arrowok="t" o:connecttype="custom" o:connectlocs="254000,0;225778,38100;254000,38100;254000,76200;197556,76200;169333,114300;254000,114300;254000,152400;155222,152400;127000,190500;254000,190500;254000,209550;98778,209550;70556,266700;254000,266700;254000,304800;28222,304800;0,342900;508000,342900;254000,0" o:connectangles="0,0,0,0,0,0,0,0,0,0,0,0,0,0,0,0,0,0,0,0"/>
                <w10:wrap anchorx="page" anchory="page"/>
              </v:shape>
            </w:pict>
          </mc:Fallback>
        </mc:AlternateContent>
      </w:r>
      <w:r w:rsidRPr="001A6DD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8E322" wp14:editId="75EE75B3">
                <wp:simplePos x="0" y="0"/>
                <wp:positionH relativeFrom="column">
                  <wp:posOffset>5461000</wp:posOffset>
                </wp:positionH>
                <wp:positionV relativeFrom="paragraph">
                  <wp:posOffset>114300</wp:posOffset>
                </wp:positionV>
                <wp:extent cx="1143000" cy="457200"/>
                <wp:effectExtent l="10160" t="7620" r="8890" b="114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DD6" w:rsidRPr="001E3295" w:rsidRDefault="001A6DD6" w:rsidP="001A6D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E3295">
                              <w:rPr>
                                <w:sz w:val="22"/>
                                <w:szCs w:val="22"/>
                              </w:rPr>
                              <w:t>Evid</w:t>
                            </w:r>
                            <w:proofErr w:type="spellEnd"/>
                            <w:r w:rsidRPr="001E3295">
                              <w:rPr>
                                <w:sz w:val="22"/>
                                <w:szCs w:val="22"/>
                              </w:rPr>
                              <w:t>. č.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8E322" id="_x0000_s1027" type="#_x0000_t202" style="position:absolute;left:0;text-align:left;margin-left:430pt;margin-top:9pt;width:9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">
                <v:textbox>
                  <w:txbxContent>
                    <w:p w:rsidR="001A6DD6" w:rsidRPr="001E3295" w:rsidRDefault="001A6DD6" w:rsidP="001A6DD6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1E3295">
                        <w:rPr>
                          <w:sz w:val="22"/>
                          <w:szCs w:val="22"/>
                        </w:rPr>
                        <w:t>Evid</w:t>
                      </w:r>
                      <w:proofErr w:type="spellEnd"/>
                      <w:r w:rsidRPr="001E3295">
                        <w:rPr>
                          <w:sz w:val="22"/>
                          <w:szCs w:val="22"/>
                        </w:rPr>
                        <w:t>. č.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6DD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2658E0" wp14:editId="522C6529">
                <wp:simplePos x="0" y="0"/>
                <wp:positionH relativeFrom="page">
                  <wp:posOffset>709930</wp:posOffset>
                </wp:positionH>
                <wp:positionV relativeFrom="page">
                  <wp:posOffset>228600</wp:posOffset>
                </wp:positionV>
                <wp:extent cx="508000" cy="342900"/>
                <wp:effectExtent l="5080" t="0" r="127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08000" cy="342900"/>
                        </a:xfrm>
                        <a:custGeom>
                          <a:avLst/>
                          <a:gdLst>
                            <a:gd name="T0" fmla="*/ 360 w 720"/>
                            <a:gd name="T1" fmla="*/ 0 h 360"/>
                            <a:gd name="T2" fmla="*/ 320 w 720"/>
                            <a:gd name="T3" fmla="*/ 40 h 360"/>
                            <a:gd name="T4" fmla="*/ 360 w 720"/>
                            <a:gd name="T5" fmla="*/ 40 h 360"/>
                            <a:gd name="T6" fmla="*/ 360 w 720"/>
                            <a:gd name="T7" fmla="*/ 80 h 360"/>
                            <a:gd name="T8" fmla="*/ 280 w 720"/>
                            <a:gd name="T9" fmla="*/ 80 h 360"/>
                            <a:gd name="T10" fmla="*/ 240 w 720"/>
                            <a:gd name="T11" fmla="*/ 120 h 360"/>
                            <a:gd name="T12" fmla="*/ 360 w 720"/>
                            <a:gd name="T13" fmla="*/ 120 h 360"/>
                            <a:gd name="T14" fmla="*/ 360 w 720"/>
                            <a:gd name="T15" fmla="*/ 160 h 360"/>
                            <a:gd name="T16" fmla="*/ 220 w 720"/>
                            <a:gd name="T17" fmla="*/ 160 h 360"/>
                            <a:gd name="T18" fmla="*/ 180 w 720"/>
                            <a:gd name="T19" fmla="*/ 200 h 360"/>
                            <a:gd name="T20" fmla="*/ 360 w 720"/>
                            <a:gd name="T21" fmla="*/ 200 h 360"/>
                            <a:gd name="T22" fmla="*/ 360 w 720"/>
                            <a:gd name="T23" fmla="*/ 220 h 360"/>
                            <a:gd name="T24" fmla="*/ 140 w 720"/>
                            <a:gd name="T25" fmla="*/ 220 h 360"/>
                            <a:gd name="T26" fmla="*/ 100 w 720"/>
                            <a:gd name="T27" fmla="*/ 280 h 360"/>
                            <a:gd name="T28" fmla="*/ 360 w 720"/>
                            <a:gd name="T29" fmla="*/ 280 h 360"/>
                            <a:gd name="T30" fmla="*/ 360 w 720"/>
                            <a:gd name="T31" fmla="*/ 320 h 360"/>
                            <a:gd name="T32" fmla="*/ 40 w 720"/>
                            <a:gd name="T33" fmla="*/ 320 h 360"/>
                            <a:gd name="T34" fmla="*/ 0 w 720"/>
                            <a:gd name="T35" fmla="*/ 360 h 360"/>
                            <a:gd name="T36" fmla="*/ 720 w 720"/>
                            <a:gd name="T37" fmla="*/ 360 h 360"/>
                            <a:gd name="T38" fmla="*/ 360 w 720"/>
                            <a:gd name="T39" fmla="*/ 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720" h="360">
                              <a:moveTo>
                                <a:pt x="360" y="0"/>
                              </a:moveTo>
                              <a:lnTo>
                                <a:pt x="320" y="40"/>
                              </a:lnTo>
                              <a:lnTo>
                                <a:pt x="360" y="40"/>
                              </a:lnTo>
                              <a:lnTo>
                                <a:pt x="360" y="80"/>
                              </a:lnTo>
                              <a:lnTo>
                                <a:pt x="280" y="80"/>
                              </a:lnTo>
                              <a:lnTo>
                                <a:pt x="240" y="120"/>
                              </a:lnTo>
                              <a:lnTo>
                                <a:pt x="360" y="120"/>
                              </a:lnTo>
                              <a:lnTo>
                                <a:pt x="360" y="160"/>
                              </a:lnTo>
                              <a:lnTo>
                                <a:pt x="220" y="160"/>
                              </a:lnTo>
                              <a:lnTo>
                                <a:pt x="180" y="200"/>
                              </a:lnTo>
                              <a:lnTo>
                                <a:pt x="360" y="200"/>
                              </a:lnTo>
                              <a:lnTo>
                                <a:pt x="360" y="220"/>
                              </a:lnTo>
                              <a:lnTo>
                                <a:pt x="140" y="220"/>
                              </a:lnTo>
                              <a:lnTo>
                                <a:pt x="100" y="280"/>
                              </a:lnTo>
                              <a:lnTo>
                                <a:pt x="360" y="280"/>
                              </a:lnTo>
                              <a:lnTo>
                                <a:pt x="360" y="320"/>
                              </a:lnTo>
                              <a:lnTo>
                                <a:pt x="40" y="320"/>
                              </a:lnTo>
                              <a:lnTo>
                                <a:pt x="0" y="360"/>
                              </a:lnTo>
                              <a:lnTo>
                                <a:pt x="720" y="360"/>
                              </a:lnTo>
                              <a:lnTo>
                                <a:pt x="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AC3F8" id="Freeform 5" o:spid="_x0000_s1026" style="position:absolute;margin-left:55.9pt;margin-top:18pt;width:40pt;height:27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" path="m360,l320,40r40,l360,80r-80,l240,120r120,l360,160r-140,l180,200r180,l360,220r-220,l100,280r260,l360,320r-320,l,360r720,l360,xe" fillcolor="teal" stroked="f">
                <v:path arrowok="t" o:connecttype="custom" o:connectlocs="254000,0;225778,38100;254000,38100;254000,76200;197556,76200;169333,114300;254000,114300;254000,152400;155222,152400;127000,190500;254000,190500;254000,209550;98778,209550;70556,266700;254000,266700;254000,304800;28222,304800;0,342900;508000,342900;254000,0" o:connectangles="0,0,0,0,0,0,0,0,0,0,0,0,0,0,0,0,0,0,0,0"/>
                <w10:wrap anchorx="page" anchory="page"/>
              </v:shape>
            </w:pict>
          </mc:Fallback>
        </mc:AlternateContent>
      </w:r>
      <w:r w:rsidRPr="001A6DD6">
        <w:rPr>
          <w:rFonts w:asciiTheme="minorHAnsi" w:hAnsiTheme="minorHAnsi" w:cstheme="minorHAnsi"/>
          <w:b/>
          <w:sz w:val="22"/>
          <w:szCs w:val="22"/>
        </w:rPr>
        <w:t>STŘEDISKO VĚDECKÝCH INFORMACÍ 3. LF UK</w:t>
      </w:r>
    </w:p>
    <w:p w:rsidR="001A6DD6" w:rsidRPr="001A6DD6" w:rsidRDefault="001A6DD6" w:rsidP="001A6DD6">
      <w:pPr>
        <w:pStyle w:val="Zhlav"/>
        <w:jc w:val="center"/>
        <w:rPr>
          <w:rFonts w:asciiTheme="minorHAnsi" w:hAnsiTheme="minorHAnsi" w:cstheme="minorHAnsi"/>
          <w:sz w:val="20"/>
          <w:szCs w:val="20"/>
        </w:rPr>
      </w:pPr>
      <w:r w:rsidRPr="001A6DD6">
        <w:rPr>
          <w:rFonts w:asciiTheme="minorHAnsi" w:hAnsiTheme="minorHAnsi" w:cstheme="minorHAnsi"/>
          <w:sz w:val="20"/>
          <w:szCs w:val="20"/>
        </w:rPr>
        <w:t xml:space="preserve">Univerzita Karlova, 3. lékařská fakulta, Ruská 87, 100 00 </w:t>
      </w:r>
      <w:bookmarkStart w:id="1" w:name="_GoBack"/>
      <w:bookmarkEnd w:id="1"/>
      <w:r w:rsidRPr="001A6DD6">
        <w:rPr>
          <w:rFonts w:asciiTheme="minorHAnsi" w:hAnsiTheme="minorHAnsi" w:cstheme="minorHAnsi"/>
          <w:sz w:val="20"/>
          <w:szCs w:val="20"/>
        </w:rPr>
        <w:t>Praha 10</w:t>
      </w:r>
    </w:p>
    <w:p w:rsidR="001A6DD6" w:rsidRPr="001A6DD6" w:rsidRDefault="001A6DD6" w:rsidP="001A6DD6">
      <w:pPr>
        <w:pStyle w:val="Zhlav"/>
        <w:jc w:val="center"/>
        <w:rPr>
          <w:rFonts w:asciiTheme="minorHAnsi" w:hAnsiTheme="minorHAnsi" w:cstheme="minorHAnsi"/>
          <w:sz w:val="20"/>
          <w:szCs w:val="20"/>
        </w:rPr>
      </w:pPr>
      <w:r w:rsidRPr="001A6DD6">
        <w:rPr>
          <w:rFonts w:asciiTheme="minorHAnsi" w:hAnsiTheme="minorHAnsi" w:cstheme="minorHAnsi"/>
          <w:sz w:val="20"/>
          <w:szCs w:val="20"/>
        </w:rPr>
        <w:t xml:space="preserve">IČO: 00216208, DIČ: CZ 00216208 </w:t>
      </w:r>
    </w:p>
    <w:p w:rsidR="001A6DD6" w:rsidRPr="001A6DD6" w:rsidRDefault="001A6DD6" w:rsidP="001A6DD6">
      <w:pPr>
        <w:jc w:val="right"/>
        <w:rPr>
          <w:rFonts w:asciiTheme="minorHAnsi" w:hAnsiTheme="minorHAnsi" w:cstheme="minorHAnsi"/>
        </w:rPr>
      </w:pPr>
    </w:p>
    <w:p w:rsidR="001A6DD6" w:rsidRPr="001A6DD6" w:rsidRDefault="001A6DD6" w:rsidP="001A6DD6">
      <w:pPr>
        <w:pBdr>
          <w:bottom w:val="single" w:sz="18" w:space="1" w:color="auto"/>
        </w:pBdr>
        <w:jc w:val="center"/>
        <w:rPr>
          <w:rFonts w:asciiTheme="minorHAnsi" w:hAnsiTheme="minorHAnsi" w:cstheme="minorHAnsi"/>
          <w:b/>
          <w:noProof/>
          <w:sz w:val="28"/>
          <w:szCs w:val="28"/>
        </w:rPr>
      </w:pPr>
      <w:r w:rsidRPr="001A6DD6">
        <w:rPr>
          <w:rFonts w:asciiTheme="minorHAnsi" w:hAnsiTheme="minorHAnsi" w:cstheme="minorHAnsi"/>
          <w:b/>
          <w:noProof/>
          <w:sz w:val="28"/>
          <w:szCs w:val="28"/>
        </w:rPr>
        <w:t>OBJEDNÁVKA NA REPROGRAFICKÉ SLUŽBY</w:t>
      </w:r>
    </w:p>
    <w:p w:rsidR="001A6DD6" w:rsidRPr="001A6DD6" w:rsidRDefault="001A6DD6" w:rsidP="001A6DD6">
      <w:pPr>
        <w:tabs>
          <w:tab w:val="center" w:pos="170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Mkatabulky"/>
        <w:tblW w:w="5000" w:type="pct"/>
        <w:tblLook w:val="01E0" w:firstRow="1" w:lastRow="1" w:firstColumn="1" w:lastColumn="1" w:noHBand="0" w:noVBand="0"/>
      </w:tblPr>
      <w:tblGrid>
        <w:gridCol w:w="2356"/>
        <w:gridCol w:w="1450"/>
        <w:gridCol w:w="3935"/>
        <w:gridCol w:w="2458"/>
      </w:tblGrid>
      <w:tr w:rsidR="001A6DD6" w:rsidRPr="001A6DD6" w:rsidTr="00276455">
        <w:tc>
          <w:tcPr>
            <w:tcW w:w="1155" w:type="pct"/>
            <w:tcBorders>
              <w:right w:val="single" w:sz="4" w:space="0" w:color="auto"/>
            </w:tcBorders>
          </w:tcPr>
          <w:p w:rsidR="001A6DD6" w:rsidRPr="001A6DD6" w:rsidRDefault="001A6DD6" w:rsidP="00276455">
            <w:pPr>
              <w:tabs>
                <w:tab w:val="center" w:pos="4278"/>
              </w:tabs>
              <w:rPr>
                <w:rFonts w:asciiTheme="minorHAnsi" w:hAnsiTheme="minorHAnsi" w:cstheme="minorHAnsi"/>
                <w:b/>
              </w:rPr>
            </w:pPr>
            <w:r w:rsidRPr="001A6DD6">
              <w:rPr>
                <w:rFonts w:asciiTheme="minorHAnsi" w:hAnsiTheme="minorHAnsi" w:cstheme="minorHAnsi"/>
                <w:b/>
              </w:rPr>
              <w:t>OBJEDNAVATEL:</w:t>
            </w:r>
          </w:p>
        </w:tc>
        <w:tc>
          <w:tcPr>
            <w:tcW w:w="384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6DD6" w:rsidRPr="001A6DD6" w:rsidRDefault="001A6DD6" w:rsidP="00276455">
            <w:pPr>
              <w:tabs>
                <w:tab w:val="center" w:pos="4278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1A6DD6" w:rsidRPr="001A6DD6" w:rsidTr="00276455">
        <w:trPr>
          <w:trHeight w:val="763"/>
        </w:trPr>
        <w:tc>
          <w:tcPr>
            <w:tcW w:w="1866" w:type="pct"/>
            <w:gridSpan w:val="2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Pracoviště 3. LF:</w:t>
            </w:r>
          </w:p>
        </w:tc>
        <w:tc>
          <w:tcPr>
            <w:tcW w:w="1929" w:type="pct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Jméno objednavatele:</w:t>
            </w:r>
          </w:p>
        </w:tc>
        <w:tc>
          <w:tcPr>
            <w:tcW w:w="1205" w:type="pct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Kontakt:</w:t>
            </w:r>
          </w:p>
        </w:tc>
      </w:tr>
    </w:tbl>
    <w:p w:rsidR="001A6DD6" w:rsidRPr="001A6DD6" w:rsidRDefault="001A6DD6" w:rsidP="001A6DD6">
      <w:pPr>
        <w:tabs>
          <w:tab w:val="center" w:pos="170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Mkatabulky"/>
        <w:tblW w:w="5000" w:type="pct"/>
        <w:tblLook w:val="01E0" w:firstRow="1" w:lastRow="1" w:firstColumn="1" w:lastColumn="1" w:noHBand="0" w:noVBand="0"/>
      </w:tblPr>
      <w:tblGrid>
        <w:gridCol w:w="1983"/>
        <w:gridCol w:w="989"/>
        <w:gridCol w:w="1991"/>
        <w:gridCol w:w="1554"/>
        <w:gridCol w:w="110"/>
        <w:gridCol w:w="3572"/>
      </w:tblGrid>
      <w:tr w:rsidR="001A6DD6" w:rsidRPr="001A6DD6" w:rsidTr="00276455">
        <w:tc>
          <w:tcPr>
            <w:tcW w:w="1457" w:type="pct"/>
            <w:gridSpan w:val="2"/>
            <w:tcBorders>
              <w:right w:val="single" w:sz="4" w:space="0" w:color="auto"/>
            </w:tcBorders>
          </w:tcPr>
          <w:p w:rsidR="001A6DD6" w:rsidRPr="001A6DD6" w:rsidRDefault="001A6DD6" w:rsidP="00276455">
            <w:pPr>
              <w:tabs>
                <w:tab w:val="center" w:pos="1700"/>
              </w:tabs>
              <w:rPr>
                <w:rFonts w:asciiTheme="minorHAnsi" w:hAnsiTheme="minorHAnsi" w:cstheme="minorHAnsi"/>
                <w:b/>
              </w:rPr>
            </w:pPr>
            <w:r w:rsidRPr="001A6DD6">
              <w:rPr>
                <w:rFonts w:asciiTheme="minorHAnsi" w:hAnsiTheme="minorHAnsi" w:cstheme="minorHAnsi"/>
                <w:b/>
              </w:rPr>
              <w:t>POPIS ZAKÁZKY:</w:t>
            </w:r>
          </w:p>
        </w:tc>
        <w:tc>
          <w:tcPr>
            <w:tcW w:w="354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6DD6" w:rsidRPr="001A6DD6" w:rsidRDefault="001A6DD6" w:rsidP="00276455">
            <w:pPr>
              <w:tabs>
                <w:tab w:val="center" w:pos="1700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1A6DD6" w:rsidRPr="001A6DD6" w:rsidTr="00276455">
        <w:trPr>
          <w:trHeight w:val="639"/>
        </w:trPr>
        <w:tc>
          <w:tcPr>
            <w:tcW w:w="5000" w:type="pct"/>
            <w:gridSpan w:val="6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Název materiálu</w:t>
            </w:r>
          </w:p>
        </w:tc>
      </w:tr>
      <w:tr w:rsidR="001A6DD6" w:rsidRPr="001A6DD6" w:rsidTr="00276455">
        <w:trPr>
          <w:trHeight w:val="553"/>
        </w:trPr>
        <w:tc>
          <w:tcPr>
            <w:tcW w:w="1457" w:type="pct"/>
            <w:gridSpan w:val="2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Černobíle</w:t>
            </w:r>
          </w:p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Barevně (nízká kvalita DPI)</w:t>
            </w:r>
          </w:p>
        </w:tc>
        <w:tc>
          <w:tcPr>
            <w:tcW w:w="976" w:type="pct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Počet stran</w:t>
            </w:r>
          </w:p>
        </w:tc>
        <w:tc>
          <w:tcPr>
            <w:tcW w:w="816" w:type="pct"/>
            <w:gridSpan w:val="2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Kolikrát</w:t>
            </w:r>
          </w:p>
        </w:tc>
        <w:tc>
          <w:tcPr>
            <w:tcW w:w="1751" w:type="pct"/>
          </w:tcPr>
          <w:p w:rsidR="001A6DD6" w:rsidRPr="001A6DD6" w:rsidRDefault="001A6DD6" w:rsidP="00276455">
            <w:pPr>
              <w:tabs>
                <w:tab w:val="center" w:pos="1700"/>
              </w:tabs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Celkem kopií </w:t>
            </w:r>
          </w:p>
          <w:p w:rsidR="001A6DD6" w:rsidRPr="001A6DD6" w:rsidRDefault="001A6DD6" w:rsidP="00276455">
            <w:pPr>
              <w:tabs>
                <w:tab w:val="center" w:pos="1700"/>
              </w:tabs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(vyplňuje SVI)</w:t>
            </w:r>
          </w:p>
        </w:tc>
      </w:tr>
      <w:tr w:rsidR="001A6DD6" w:rsidRPr="001A6DD6" w:rsidTr="00276455">
        <w:trPr>
          <w:trHeight w:val="1036"/>
        </w:trPr>
        <w:tc>
          <w:tcPr>
            <w:tcW w:w="1457" w:type="pct"/>
            <w:gridSpan w:val="2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Jednostranně  </w:t>
            </w:r>
          </w:p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Oboustranně  </w:t>
            </w:r>
          </w:p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proofErr w:type="gramStart"/>
            <w:r w:rsidRPr="001A6DD6">
              <w:rPr>
                <w:rFonts w:asciiTheme="minorHAnsi" w:hAnsiTheme="minorHAnsi" w:cstheme="minorHAnsi"/>
              </w:rPr>
              <w:t>Zvětšení - zmenšení</w:t>
            </w:r>
            <w:proofErr w:type="gramEnd"/>
          </w:p>
        </w:tc>
        <w:tc>
          <w:tcPr>
            <w:tcW w:w="1792" w:type="pct"/>
            <w:gridSpan w:val="3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Papír gramáž 80 g</w:t>
            </w:r>
          </w:p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Jiná gramáž</w:t>
            </w:r>
          </w:p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Sešít        ano   ne</w:t>
            </w:r>
          </w:p>
        </w:tc>
        <w:tc>
          <w:tcPr>
            <w:tcW w:w="1751" w:type="pct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Šitá brožura ve </w:t>
            </w:r>
            <w:proofErr w:type="gramStart"/>
            <w:r w:rsidRPr="001A6DD6">
              <w:rPr>
                <w:rFonts w:asciiTheme="minorHAnsi" w:hAnsiTheme="minorHAnsi" w:cstheme="minorHAnsi"/>
              </w:rPr>
              <w:t>hřbetu  ano</w:t>
            </w:r>
            <w:proofErr w:type="gramEnd"/>
            <w:r w:rsidRPr="001A6DD6">
              <w:rPr>
                <w:rFonts w:asciiTheme="minorHAnsi" w:hAnsiTheme="minorHAnsi" w:cstheme="minorHAnsi"/>
              </w:rPr>
              <w:t xml:space="preserve">   ne</w:t>
            </w:r>
          </w:p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Kroužková </w:t>
            </w:r>
            <w:proofErr w:type="gramStart"/>
            <w:r w:rsidRPr="001A6DD6">
              <w:rPr>
                <w:rFonts w:asciiTheme="minorHAnsi" w:hAnsiTheme="minorHAnsi" w:cstheme="minorHAnsi"/>
              </w:rPr>
              <w:t>vazba  ano</w:t>
            </w:r>
            <w:proofErr w:type="gramEnd"/>
            <w:r w:rsidRPr="001A6DD6">
              <w:rPr>
                <w:rFonts w:asciiTheme="minorHAnsi" w:hAnsiTheme="minorHAnsi" w:cstheme="minorHAnsi"/>
              </w:rPr>
              <w:t xml:space="preserve">   ne</w:t>
            </w:r>
          </w:p>
        </w:tc>
      </w:tr>
      <w:tr w:rsidR="001A6DD6" w:rsidRPr="001A6DD6" w:rsidTr="001A6DD6">
        <w:trPr>
          <w:trHeight w:val="825"/>
        </w:trPr>
        <w:tc>
          <w:tcPr>
            <w:tcW w:w="5000" w:type="pct"/>
            <w:gridSpan w:val="6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Více podrobností k zakázce:</w:t>
            </w:r>
          </w:p>
        </w:tc>
      </w:tr>
      <w:tr w:rsidR="001A6DD6" w:rsidRPr="001A6DD6" w:rsidTr="001A6DD6">
        <w:trPr>
          <w:trHeight w:val="1036"/>
        </w:trPr>
        <w:tc>
          <w:tcPr>
            <w:tcW w:w="972" w:type="pct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223" w:type="pct"/>
            <w:gridSpan w:val="3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 xml:space="preserve">Podpis objednavatele </w:t>
            </w:r>
          </w:p>
        </w:tc>
        <w:tc>
          <w:tcPr>
            <w:tcW w:w="1806" w:type="pct"/>
            <w:gridSpan w:val="2"/>
          </w:tcPr>
          <w:p w:rsidR="001A6DD6" w:rsidRPr="001A6DD6" w:rsidRDefault="001A6DD6" w:rsidP="00276455">
            <w:pPr>
              <w:tabs>
                <w:tab w:val="center" w:pos="1700"/>
              </w:tabs>
              <w:spacing w:before="60"/>
              <w:rPr>
                <w:rFonts w:asciiTheme="minorHAnsi" w:hAnsiTheme="minorHAnsi" w:cstheme="minorHAnsi"/>
              </w:rPr>
            </w:pPr>
            <w:r w:rsidRPr="001A6DD6">
              <w:rPr>
                <w:rFonts w:asciiTheme="minorHAnsi" w:hAnsiTheme="minorHAnsi" w:cstheme="minorHAnsi"/>
              </w:rPr>
              <w:t>Podpis přednosty/vedoucího</w:t>
            </w:r>
          </w:p>
        </w:tc>
      </w:tr>
    </w:tbl>
    <w:p w:rsidR="001A6DD6" w:rsidRDefault="001A6DD6" w:rsidP="001A6DD6">
      <w:pPr>
        <w:tabs>
          <w:tab w:val="center" w:pos="1700"/>
        </w:tabs>
      </w:pPr>
    </w:p>
    <w:sectPr w:rsidR="001A6DD6" w:rsidSect="006018C0">
      <w:pgSz w:w="11906" w:h="16838" w:code="9"/>
      <w:pgMar w:top="35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441" w:rsidRDefault="00EF6441">
      <w:r>
        <w:separator/>
      </w:r>
    </w:p>
  </w:endnote>
  <w:endnote w:type="continuationSeparator" w:id="0">
    <w:p w:rsidR="00EF6441" w:rsidRDefault="00EF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441" w:rsidRDefault="00EF6441">
      <w:r>
        <w:separator/>
      </w:r>
    </w:p>
  </w:footnote>
  <w:footnote w:type="continuationSeparator" w:id="0">
    <w:p w:rsidR="00EF6441" w:rsidRDefault="00EF6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B4F75"/>
    <w:multiLevelType w:val="multilevel"/>
    <w:tmpl w:val="19CA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D55A3"/>
    <w:multiLevelType w:val="hybridMultilevel"/>
    <w:tmpl w:val="2286E548"/>
    <w:lvl w:ilvl="0" w:tplc="4ABC6BB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15FA5"/>
    <w:multiLevelType w:val="hybridMultilevel"/>
    <w:tmpl w:val="4328DF6E"/>
    <w:lvl w:ilvl="0" w:tplc="3C76EA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7672EF"/>
    <w:multiLevelType w:val="hybridMultilevel"/>
    <w:tmpl w:val="AC165416"/>
    <w:lvl w:ilvl="0" w:tplc="17DEE8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8B"/>
    <w:rsid w:val="0001663F"/>
    <w:rsid w:val="000D14C1"/>
    <w:rsid w:val="00124222"/>
    <w:rsid w:val="00196A39"/>
    <w:rsid w:val="001A5DEA"/>
    <w:rsid w:val="001A6DD6"/>
    <w:rsid w:val="001B4AA8"/>
    <w:rsid w:val="001D5F49"/>
    <w:rsid w:val="001E3295"/>
    <w:rsid w:val="001E556F"/>
    <w:rsid w:val="001F797C"/>
    <w:rsid w:val="001F7B8E"/>
    <w:rsid w:val="002416ED"/>
    <w:rsid w:val="00247D5F"/>
    <w:rsid w:val="002B771A"/>
    <w:rsid w:val="00333F16"/>
    <w:rsid w:val="00361D3C"/>
    <w:rsid w:val="00394818"/>
    <w:rsid w:val="003D3D60"/>
    <w:rsid w:val="003F0FF3"/>
    <w:rsid w:val="003F46D3"/>
    <w:rsid w:val="003F5297"/>
    <w:rsid w:val="00455D7F"/>
    <w:rsid w:val="004D56AE"/>
    <w:rsid w:val="004F6D20"/>
    <w:rsid w:val="00513A4A"/>
    <w:rsid w:val="00564750"/>
    <w:rsid w:val="00566AB7"/>
    <w:rsid w:val="00570B6F"/>
    <w:rsid w:val="005D76DE"/>
    <w:rsid w:val="006018C0"/>
    <w:rsid w:val="00605AD3"/>
    <w:rsid w:val="00614CAE"/>
    <w:rsid w:val="00637451"/>
    <w:rsid w:val="00654878"/>
    <w:rsid w:val="0068004F"/>
    <w:rsid w:val="00685E92"/>
    <w:rsid w:val="006A7AEB"/>
    <w:rsid w:val="006D0E7C"/>
    <w:rsid w:val="00747A70"/>
    <w:rsid w:val="007A0757"/>
    <w:rsid w:val="007A5FC8"/>
    <w:rsid w:val="007A74E4"/>
    <w:rsid w:val="007B0602"/>
    <w:rsid w:val="007E1983"/>
    <w:rsid w:val="007F4E21"/>
    <w:rsid w:val="0083500C"/>
    <w:rsid w:val="008A23DB"/>
    <w:rsid w:val="008C1A4B"/>
    <w:rsid w:val="008D07CA"/>
    <w:rsid w:val="0095640F"/>
    <w:rsid w:val="00974501"/>
    <w:rsid w:val="009A1D15"/>
    <w:rsid w:val="009C3CED"/>
    <w:rsid w:val="00A228B0"/>
    <w:rsid w:val="00A2778A"/>
    <w:rsid w:val="00A7103D"/>
    <w:rsid w:val="00A86998"/>
    <w:rsid w:val="00B7676B"/>
    <w:rsid w:val="00BB748B"/>
    <w:rsid w:val="00C509F5"/>
    <w:rsid w:val="00C87EA7"/>
    <w:rsid w:val="00D15841"/>
    <w:rsid w:val="00D941BC"/>
    <w:rsid w:val="00DA5F03"/>
    <w:rsid w:val="00E045A7"/>
    <w:rsid w:val="00E06179"/>
    <w:rsid w:val="00E061D7"/>
    <w:rsid w:val="00E10066"/>
    <w:rsid w:val="00E1421A"/>
    <w:rsid w:val="00EB7E76"/>
    <w:rsid w:val="00EF6441"/>
    <w:rsid w:val="00EF718F"/>
    <w:rsid w:val="00F21710"/>
    <w:rsid w:val="00F42F2C"/>
    <w:rsid w:val="00F579DD"/>
    <w:rsid w:val="00F6159D"/>
    <w:rsid w:val="00F924E8"/>
    <w:rsid w:val="00FE666A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3778FB0"/>
  <w15:chartTrackingRefBased/>
  <w15:docId w15:val="{2A49D0DF-BD3C-47CA-8F4B-427B08BE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42F2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2F2C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A7103D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974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164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Děkan 3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Děkan 3</dc:title>
  <dc:subject/>
  <dc:creator>Martina</dc:creator>
  <cp:keywords/>
  <dc:description/>
  <cp:lastModifiedBy>Martina Hábová</cp:lastModifiedBy>
  <cp:revision>10</cp:revision>
  <cp:lastPrinted>2005-02-16T16:15:00Z</cp:lastPrinted>
  <dcterms:created xsi:type="dcterms:W3CDTF">2026-07-22T08:44:00Z</dcterms:created>
  <dcterms:modified xsi:type="dcterms:W3CDTF">2026-07-22T09:13:00Z</dcterms:modified>
</cp:coreProperties>
</file>